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PRIJAVNICA NA SHOWDOWN TEKMOVANJE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ŠDSS OPEN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" w:line="259" w:lineRule="auto"/>
        <w:ind w:right="6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– 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Ime in priimek: __________________________________________ </w:t>
      </w:r>
    </w:p>
    <w:p w:rsidR="00000000" w:rsidDel="00000000" w:rsidP="00000000" w:rsidRDefault="00000000" w:rsidRPr="00000000" w14:paraId="00000008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center" w:leader="none" w:pos="5083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Naslov:  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 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center" w:leader="none" w:pos="708"/>
          <w:tab w:val="center" w:leader="none" w:pos="5116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  <w:tab/>
        <w:t xml:space="preserve"> </w:t>
        <w:tab/>
        <w:t xml:space="preserve">     _____________________________________________________ 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center" w:leader="none" w:pos="3483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 rojstva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_____________________ 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______________________ 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Ustrezno označi:</w:t>
      </w:r>
    </w:p>
    <w:p w:rsidR="00000000" w:rsidDel="00000000" w:rsidP="00000000" w:rsidRDefault="00000000" w:rsidRPr="00000000" w14:paraId="00000013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Želim postati član ŠDSS:                                     da        ne       sem že član/članica</w:t>
      </w:r>
    </w:p>
    <w:p w:rsidR="00000000" w:rsidDel="00000000" w:rsidP="00000000" w:rsidRDefault="00000000" w:rsidRPr="00000000" w14:paraId="00000015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2258"/>
          <w:tab w:val="center" w:leader="none" w:pos="3034"/>
          <w:tab w:val="center" w:leader="none" w:pos="4249"/>
          <w:tab w:val="center" w:leader="none" w:pos="5271"/>
          <w:tab w:val="center" w:leader="none" w:pos="6507"/>
          <w:tab w:val="center" w:leader="none" w:pos="7215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Vegetarijanec: </w:t>
        <w:tab/>
        <w:t xml:space="preserve">da </w:t>
        <w:tab/>
        <w:t xml:space="preserve">  ne         </w:t>
        <w:tab/>
        <w:t xml:space="preserve"> </w:t>
        <w:tab/>
        <w:t xml:space="preserve">Dieta:  </w:t>
        <w:tab/>
        <w:t xml:space="preserve">da </w:t>
        <w:tab/>
        <w:t xml:space="preserve">ne 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___________________________________________________________________ 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(Neobvezno, lahko tudi po koncu roka za prijave): </w:t>
      </w:r>
    </w:p>
    <w:p w:rsidR="00000000" w:rsidDel="00000000" w:rsidP="00000000" w:rsidRDefault="00000000" w:rsidRPr="00000000" w14:paraId="0000001B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Prijavljam ekipo z imenom __________________________,</w:t>
      </w:r>
    </w:p>
    <w:p w:rsidR="00000000" w:rsidDel="00000000" w:rsidP="00000000" w:rsidRDefault="00000000" w:rsidRPr="00000000" w14:paraId="0000001D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 kateri bom nastopal/a skupaj z _______________________</w:t>
      </w:r>
    </w:p>
    <w:p w:rsidR="00000000" w:rsidDel="00000000" w:rsidP="00000000" w:rsidRDefault="00000000" w:rsidRPr="00000000" w14:paraId="0000001E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Vaše pripombe, predlogi, morebitne zamude, način prihoda na Okroglo (sami, potrebujete pomoč, ...): 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8" w:line="259" w:lineRule="auto"/>
        <w:ind w:left="-2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98185" cy="184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775"/>
                          <a:ext cx="5798185" cy="18415"/>
                          <a:chOff x="2446900" y="3770775"/>
                          <a:chExt cx="5798200" cy="18450"/>
                        </a:xfrm>
                      </wpg:grpSpPr>
                      <wpg:grpSp>
                        <wpg:cNvGrpSpPr/>
                        <wpg:grpSpPr>
                          <a:xfrm>
                            <a:off x="2446908" y="3770793"/>
                            <a:ext cx="5798185" cy="18415"/>
                            <a:chOff x="2446900" y="3770775"/>
                            <a:chExt cx="5798200" cy="1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775"/>
                              <a:ext cx="5798200" cy="1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793"/>
                              <a:ext cx="5798185" cy="18415"/>
                              <a:chOff x="2446900" y="3770775"/>
                              <a:chExt cx="5798200" cy="1845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2446900" y="3770775"/>
                                <a:ext cx="5798200" cy="1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6908" y="3770793"/>
                                <a:ext cx="5798185" cy="18415"/>
                                <a:chOff x="2446900" y="3770775"/>
                                <a:chExt cx="5798200" cy="18450"/>
                              </a:xfrm>
                            </wpg:grpSpPr>
                            <wps:wsp>
                              <wps:cNvSpPr/>
                              <wps:cNvPr id="15" name="Shape 15"/>
                              <wps:spPr>
                                <a:xfrm>
                                  <a:off x="2446900" y="3770775"/>
                                  <a:ext cx="5798200" cy="1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6908" y="3770793"/>
                                  <a:ext cx="5798185" cy="18415"/>
                                  <a:chOff x="0" y="0"/>
                                  <a:chExt cx="57981" cy="182"/>
                                </a:xfrm>
                              </wpg:grpSpPr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0" y="0"/>
                                    <a:ext cx="57975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57981" cy="1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9" w="5798185">
                                        <a:moveTo>
                                          <a:pt x="0" y="0"/>
                                        </a:moveTo>
                                        <a:lnTo>
                                          <a:pt x="5798185" y="0"/>
                                        </a:lnTo>
                                        <a:lnTo>
                                          <a:pt x="5798185" y="18289"/>
                                        </a:lnTo>
                                        <a:lnTo>
                                          <a:pt x="0" y="18289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4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" w:line="259" w:lineRule="auto"/>
        <w:ind w:left="-2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98185" cy="184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775"/>
                          <a:ext cx="5798185" cy="18415"/>
                          <a:chOff x="2446900" y="3770775"/>
                          <a:chExt cx="5798200" cy="18450"/>
                        </a:xfrm>
                      </wpg:grpSpPr>
                      <wpg:grpSp>
                        <wpg:cNvGrpSpPr/>
                        <wpg:grpSpPr>
                          <a:xfrm>
                            <a:off x="2446908" y="3770793"/>
                            <a:ext cx="5798185" cy="18415"/>
                            <a:chOff x="2446900" y="3770775"/>
                            <a:chExt cx="5798200" cy="1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775"/>
                              <a:ext cx="5798200" cy="1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793"/>
                              <a:ext cx="5798185" cy="18415"/>
                              <a:chOff x="2446900" y="3770775"/>
                              <a:chExt cx="5798200" cy="18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46900" y="3770775"/>
                                <a:ext cx="5798200" cy="1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6908" y="3770793"/>
                                <a:ext cx="5798185" cy="18415"/>
                                <a:chOff x="2446900" y="3770775"/>
                                <a:chExt cx="5798200" cy="184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446900" y="3770775"/>
                                  <a:ext cx="5798200" cy="1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6908" y="3770793"/>
                                  <a:ext cx="5798185" cy="18415"/>
                                  <a:chOff x="0" y="0"/>
                                  <a:chExt cx="57981" cy="182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57975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57981" cy="18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5798185">
                                        <a:moveTo>
                                          <a:pt x="0" y="0"/>
                                        </a:moveTo>
                                        <a:lnTo>
                                          <a:pt x="5798185" y="0"/>
                                        </a:lnTo>
                                        <a:lnTo>
                                          <a:pt x="5798185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4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 oddajo prijavnice potrjujem, da se dogodka udeležujem na lastno odgovornost</w:t>
      </w:r>
    </w:p>
    <w:p w:rsidR="00000000" w:rsidDel="00000000" w:rsidP="00000000" w:rsidRDefault="00000000" w:rsidRPr="00000000" w14:paraId="00000028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 Športnemu društvu slepih in slabovidnih dajem soglasje za ustvarjanje, obdelavo in objavo foto, video in avdio materiala z dogodka.</w:t>
      </w:r>
    </w:p>
    <w:p w:rsidR="00000000" w:rsidDel="00000000" w:rsidP="00000000" w:rsidRDefault="00000000" w:rsidRPr="00000000" w14:paraId="00000029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Datum in kraj:  __________ ___                      Podpis: 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 </w:t>
      </w:r>
    </w:p>
    <w:sectPr>
      <w:headerReference r:id="rId8" w:type="default"/>
      <w:pgSz w:h="16838" w:w="11906" w:orient="portrait"/>
      <w:pgMar w:bottom="1079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937260</wp:posOffset>
          </wp:positionH>
          <wp:positionV relativeFrom="paragraph">
            <wp:posOffset>-449575</wp:posOffset>
          </wp:positionV>
          <wp:extent cx="3878580" cy="93726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8580" cy="937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gf7tHfL8eskD16JPjpJUvd/lg==">CgMxLjA4AHIhMU5LU3dKSmhwcEJFekNMazRsaWJwRW85WHpGem16eEVT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