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94" w:right="54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94" w:right="54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94" w:right="54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PRIJAVNICA NA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TEKMOVANJE V GOVOREČEM PIKADU</w:t>
      </w:r>
    </w:p>
    <w:p w:rsidR="00000000" w:rsidDel="00000000" w:rsidP="00000000" w:rsidRDefault="00000000" w:rsidRPr="00000000" w14:paraId="00000004">
      <w:pPr>
        <w:ind w:left="94" w:right="54" w:firstLine="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ŠDSS OKROGLO OPEN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2" w:line="259" w:lineRule="auto"/>
        <w:ind w:right="62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(</w:t>
      </w:r>
      <w:r w:rsidDel="00000000" w:rsidR="00000000" w:rsidRPr="00000000">
        <w:rPr>
          <w:rtl w:val="0"/>
        </w:rPr>
        <w:t xml:space="preserve">22</w:t>
      </w:r>
      <w:r w:rsidDel="00000000" w:rsidR="00000000" w:rsidRPr="00000000">
        <w:rPr>
          <w:color w:val="000000"/>
          <w:rtl w:val="0"/>
        </w:rPr>
        <w:t xml:space="preserve">. 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.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 – </w:t>
      </w:r>
      <w:r w:rsidDel="00000000" w:rsidR="00000000" w:rsidRPr="00000000">
        <w:rPr>
          <w:rtl w:val="0"/>
        </w:rPr>
        <w:t xml:space="preserve">24</w:t>
      </w:r>
      <w:r w:rsidDel="00000000" w:rsidR="00000000" w:rsidRPr="00000000">
        <w:rPr>
          <w:color w:val="000000"/>
          <w:rtl w:val="0"/>
        </w:rPr>
        <w:t xml:space="preserve">. </w:t>
      </w: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color w:val="000000"/>
          <w:rtl w:val="0"/>
        </w:rPr>
        <w:t xml:space="preserve">.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color w:val="000000"/>
          <w:rtl w:val="0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4" w:line="250" w:lineRule="auto"/>
        <w:ind w:left="24" w:right="54" w:hanging="1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Ime in priimek: ____________________________________________________ </w:t>
      </w:r>
    </w:p>
    <w:p w:rsidR="00000000" w:rsidDel="00000000" w:rsidP="00000000" w:rsidRDefault="00000000" w:rsidRPr="00000000" w14:paraId="00000009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tabs>
          <w:tab w:val="center" w:leader="none" w:pos="5083"/>
        </w:tabs>
        <w:spacing w:after="4" w:line="25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Naslov: </w:t>
        <w:tab/>
        <w:t xml:space="preserve">      ____________________________________________________ </w:t>
      </w:r>
    </w:p>
    <w:p w:rsidR="00000000" w:rsidDel="00000000" w:rsidP="00000000" w:rsidRDefault="00000000" w:rsidRPr="00000000" w14:paraId="0000000B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tabs>
          <w:tab w:val="center" w:leader="none" w:pos="708"/>
          <w:tab w:val="center" w:leader="none" w:pos="5116"/>
        </w:tabs>
        <w:spacing w:after="4" w:line="25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  <w:tab/>
        <w:t xml:space="preserve"> </w:t>
        <w:tab/>
        <w:t xml:space="preserve">     _____________________________________________________ </w:t>
      </w:r>
    </w:p>
    <w:p w:rsidR="00000000" w:rsidDel="00000000" w:rsidP="00000000" w:rsidRDefault="00000000" w:rsidRPr="00000000" w14:paraId="0000000D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tabs>
          <w:tab w:val="center" w:leader="none" w:pos="3483"/>
        </w:tabs>
        <w:spacing w:after="4" w:line="25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Telefon: </w:t>
        <w:tab/>
        <w:t xml:space="preserve">    _____________________________ </w:t>
      </w:r>
    </w:p>
    <w:p w:rsidR="00000000" w:rsidDel="00000000" w:rsidP="00000000" w:rsidRDefault="00000000" w:rsidRPr="00000000" w14:paraId="0000000F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4" w:line="250" w:lineRule="auto"/>
        <w:ind w:left="24" w:right="54" w:hanging="1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Datum rojstva: _____________________________ </w:t>
      </w:r>
    </w:p>
    <w:p w:rsidR="00000000" w:rsidDel="00000000" w:rsidP="00000000" w:rsidRDefault="00000000" w:rsidRPr="00000000" w14:paraId="00000011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Ustrezno označi:</w:t>
      </w:r>
    </w:p>
    <w:p w:rsidR="00000000" w:rsidDel="00000000" w:rsidP="00000000" w:rsidRDefault="00000000" w:rsidRPr="00000000" w14:paraId="00000014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Želim postati član ŠDSS:                                        da        ne       sem že član/članica</w:t>
      </w:r>
    </w:p>
    <w:p w:rsidR="00000000" w:rsidDel="00000000" w:rsidP="00000000" w:rsidRDefault="00000000" w:rsidRPr="00000000" w14:paraId="00000016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Igralna kategorija:        B1         B2       B3      odprta </w:t>
      </w:r>
    </w:p>
    <w:p w:rsidR="00000000" w:rsidDel="00000000" w:rsidP="00000000" w:rsidRDefault="00000000" w:rsidRPr="00000000" w14:paraId="00000018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2258"/>
          <w:tab w:val="center" w:leader="none" w:pos="3034"/>
          <w:tab w:val="center" w:leader="none" w:pos="4249"/>
          <w:tab w:val="center" w:leader="none" w:pos="5271"/>
          <w:tab w:val="center" w:leader="none" w:pos="6507"/>
          <w:tab w:val="center" w:leader="none" w:pos="7215"/>
        </w:tabs>
        <w:spacing w:after="4" w:line="25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Vegetarijanec: </w:t>
        <w:tab/>
        <w:t xml:space="preserve">da </w:t>
        <w:tab/>
        <w:t xml:space="preserve">  ne         </w:t>
        <w:tab/>
        <w:t xml:space="preserve"> </w:t>
        <w:tab/>
        <w:t xml:space="preserve">Dieta:  </w:t>
        <w:tab/>
        <w:t xml:space="preserve">da </w:t>
        <w:tab/>
        <w:t xml:space="preserve">ne </w:t>
      </w:r>
    </w:p>
    <w:p w:rsidR="00000000" w:rsidDel="00000000" w:rsidP="00000000" w:rsidRDefault="00000000" w:rsidRPr="00000000" w14:paraId="0000001A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4" w:line="250" w:lineRule="auto"/>
        <w:ind w:left="24" w:right="54" w:hanging="10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u w:val="single"/>
          <w:rtl w:val="0"/>
        </w:rPr>
        <w:t xml:space="preserve">___________________________________________________________________ </w:t>
      </w:r>
    </w:p>
    <w:p w:rsidR="00000000" w:rsidDel="00000000" w:rsidP="00000000" w:rsidRDefault="00000000" w:rsidRPr="00000000" w14:paraId="0000001C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after="15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(Neobvezno, lahko tudi po koncu roka za prijave oz. na zboru pred začetkom): </w:t>
      </w:r>
    </w:p>
    <w:p w:rsidR="00000000" w:rsidDel="00000000" w:rsidP="00000000" w:rsidRDefault="00000000" w:rsidRPr="00000000" w14:paraId="0000001E">
      <w:pPr>
        <w:spacing w:after="15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5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Prijavljam ekipo z imenom __________________________,</w:t>
      </w:r>
    </w:p>
    <w:p w:rsidR="00000000" w:rsidDel="00000000" w:rsidP="00000000" w:rsidRDefault="00000000" w:rsidRPr="00000000" w14:paraId="00000020">
      <w:pPr>
        <w:spacing w:after="15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 kateri bom nastopal/a skupaj z _______________________</w:t>
      </w:r>
    </w:p>
    <w:p w:rsidR="00000000" w:rsidDel="00000000" w:rsidP="00000000" w:rsidRDefault="00000000" w:rsidRPr="00000000" w14:paraId="00000021">
      <w:pPr>
        <w:spacing w:after="15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4" w:line="250" w:lineRule="auto"/>
        <w:ind w:left="24" w:right="54" w:hanging="1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Vaše pripombe, predlogi, morebitne zamude, način prihoda na Okroglo (sami, potrebujete pomoč, ...): </w:t>
      </w:r>
    </w:p>
    <w:p w:rsidR="00000000" w:rsidDel="00000000" w:rsidP="00000000" w:rsidRDefault="00000000" w:rsidRPr="00000000" w14:paraId="00000023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8" w:line="259" w:lineRule="auto"/>
        <w:ind w:left="-29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98185" cy="1841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46900" y="3770775"/>
                          <a:ext cx="5798185" cy="18415"/>
                          <a:chOff x="2446900" y="3770775"/>
                          <a:chExt cx="5798200" cy="18450"/>
                        </a:xfrm>
                      </wpg:grpSpPr>
                      <wpg:grpSp>
                        <wpg:cNvGrpSpPr/>
                        <wpg:grpSpPr>
                          <a:xfrm>
                            <a:off x="2446908" y="3770793"/>
                            <a:ext cx="5798185" cy="18415"/>
                            <a:chOff x="2446900" y="3770775"/>
                            <a:chExt cx="5798200" cy="184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446900" y="3770775"/>
                              <a:ext cx="5798200" cy="1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46908" y="3770793"/>
                              <a:ext cx="5798185" cy="18415"/>
                              <a:chOff x="2446900" y="3770775"/>
                              <a:chExt cx="5798200" cy="18450"/>
                            </a:xfrm>
                          </wpg:grpSpPr>
                          <wps:wsp>
                            <wps:cNvSpPr/>
                            <wps:cNvPr id="15" name="Shape 15"/>
                            <wps:spPr>
                              <a:xfrm>
                                <a:off x="2446900" y="3770775"/>
                                <a:ext cx="5798200" cy="1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446908" y="3770793"/>
                                <a:ext cx="5798185" cy="18415"/>
                                <a:chOff x="2446900" y="3770775"/>
                                <a:chExt cx="5798200" cy="18450"/>
                              </a:xfrm>
                            </wpg:grpSpPr>
                            <wps:wsp>
                              <wps:cNvSpPr/>
                              <wps:cNvPr id="17" name="Shape 17"/>
                              <wps:spPr>
                                <a:xfrm>
                                  <a:off x="2446900" y="3770775"/>
                                  <a:ext cx="5798200" cy="1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446908" y="3770793"/>
                                  <a:ext cx="5798185" cy="18415"/>
                                  <a:chOff x="2446900" y="3770775"/>
                                  <a:chExt cx="5798200" cy="18450"/>
                                </a:xfrm>
                              </wpg:grpSpPr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2446900" y="3770775"/>
                                    <a:ext cx="5798200" cy="18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446908" y="3770793"/>
                                    <a:ext cx="5798185" cy="18415"/>
                                    <a:chOff x="0" y="0"/>
                                    <a:chExt cx="57981" cy="182"/>
                                  </a:xfrm>
                                </wpg:grpSpPr>
                                <wps:wsp>
                                  <wps:cNvSpPr/>
                                  <wps:cNvPr id="21" name="Shape 21"/>
                                  <wps:spPr>
                                    <a:xfrm>
                                      <a:off x="0" y="0"/>
                                      <a:ext cx="57975" cy="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2" name="Shape 22"/>
                                  <wps:spPr>
                                    <a:xfrm>
                                      <a:off x="0" y="0"/>
                                      <a:ext cx="57981" cy="182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8289" w="5798185">
                                          <a:moveTo>
                                            <a:pt x="0" y="0"/>
                                          </a:moveTo>
                                          <a:lnTo>
                                            <a:pt x="5798185" y="0"/>
                                          </a:lnTo>
                                          <a:lnTo>
                                            <a:pt x="5798185" y="18289"/>
                                          </a:lnTo>
                                          <a:lnTo>
                                            <a:pt x="0" y="18289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98185" cy="18415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8185" cy="184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6" w:line="259" w:lineRule="auto"/>
        <w:ind w:left="-29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5798185" cy="18415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446900" y="3770775"/>
                          <a:ext cx="5798185" cy="18415"/>
                          <a:chOff x="2446900" y="3770775"/>
                          <a:chExt cx="5798200" cy="18450"/>
                        </a:xfrm>
                      </wpg:grpSpPr>
                      <wpg:grpSp>
                        <wpg:cNvGrpSpPr/>
                        <wpg:grpSpPr>
                          <a:xfrm>
                            <a:off x="2446908" y="3770793"/>
                            <a:ext cx="5798185" cy="18415"/>
                            <a:chOff x="2446900" y="3770775"/>
                            <a:chExt cx="5798200" cy="184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446900" y="3770775"/>
                              <a:ext cx="5798200" cy="184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446908" y="3770793"/>
                              <a:ext cx="5798185" cy="18415"/>
                              <a:chOff x="2446900" y="3770775"/>
                              <a:chExt cx="5798200" cy="184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446900" y="3770775"/>
                                <a:ext cx="5798200" cy="18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446908" y="3770793"/>
                                <a:ext cx="5798185" cy="18415"/>
                                <a:chOff x="2446900" y="3770775"/>
                                <a:chExt cx="5798200" cy="184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446900" y="3770775"/>
                                  <a:ext cx="5798200" cy="18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446908" y="3770793"/>
                                  <a:ext cx="5798185" cy="18415"/>
                                  <a:chOff x="2446900" y="3770775"/>
                                  <a:chExt cx="5798200" cy="18450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2446900" y="3770775"/>
                                    <a:ext cx="5798200" cy="18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446908" y="3770793"/>
                                    <a:ext cx="5798185" cy="18415"/>
                                    <a:chOff x="0" y="0"/>
                                    <a:chExt cx="57981" cy="182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0" y="0"/>
                                      <a:ext cx="57975" cy="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0" y="0"/>
                                      <a:ext cx="57981" cy="182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8288" w="5798185">
                                          <a:moveTo>
                                            <a:pt x="0" y="0"/>
                                          </a:moveTo>
                                          <a:lnTo>
                                            <a:pt x="5798185" y="0"/>
                                          </a:lnTo>
                                          <a:lnTo>
                                            <a:pt x="5798185" y="18288"/>
                                          </a:lnTo>
                                          <a:lnTo>
                                            <a:pt x="0" y="18288"/>
                                          </a:lnTo>
                                          <a:lnTo>
                                            <a:pt x="0" y="0"/>
                                          </a:lnTo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798185" cy="1841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8185" cy="184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Z oddajo prijavnice potrjujem, da se dogodka udeležujem na lastno odgovornost ter Športnemu društvu slepih in slabovidnih dajem soglasje za ustvarjanje, obdelavo in objavo foto, video in avdio materiala z dogodka.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4" w:line="250" w:lineRule="auto"/>
        <w:ind w:left="24" w:right="54" w:hanging="1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Datum in kraj:  ___________________                       Podpis: ________________ </w:t>
      </w:r>
    </w:p>
    <w:sectPr>
      <w:headerReference r:id="rId8" w:type="default"/>
      <w:pgSz w:h="16838" w:w="11906" w:orient="portrait"/>
      <w:pgMar w:bottom="1079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937260</wp:posOffset>
          </wp:positionH>
          <wp:positionV relativeFrom="paragraph">
            <wp:posOffset>-449575</wp:posOffset>
          </wp:positionV>
          <wp:extent cx="3878580" cy="937260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8580" cy="9372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s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skPCU7McErn986UMJ5uidh95Dg==">CgMxLjA4AHIhMU5QMld3aDRxU2JrUkZNNVB0Q01Ca24wLWJNYWl4Ujhr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