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94" w:right="54" w:firstLine="0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94" w:right="54" w:firstLine="0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94" w:right="54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PRIJAVNICA NA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TEKMOVANJE V GOVOREČEM PIKADU</w:t>
      </w:r>
    </w:p>
    <w:p w:rsidR="00000000" w:rsidDel="00000000" w:rsidP="00000000" w:rsidRDefault="00000000" w:rsidRPr="00000000" w14:paraId="00000004">
      <w:pPr>
        <w:ind w:left="94" w:right="54" w:firstLine="0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ŠDSS KOPER OPEN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202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2" w:line="259" w:lineRule="auto"/>
        <w:ind w:right="62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(</w:t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color w:val="000000"/>
          <w:rtl w:val="0"/>
        </w:rPr>
        <w:t xml:space="preserve">. </w:t>
      </w: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color w:val="000000"/>
          <w:rtl w:val="0"/>
        </w:rPr>
        <w:t xml:space="preserve">.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color w:val="000000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4" w:line="250" w:lineRule="auto"/>
        <w:ind w:left="24" w:right="54" w:hanging="1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Ime in priimek: ____________________________________________________ </w:t>
      </w:r>
    </w:p>
    <w:p w:rsidR="00000000" w:rsidDel="00000000" w:rsidP="00000000" w:rsidRDefault="00000000" w:rsidRPr="00000000" w14:paraId="00000009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center" w:leader="none" w:pos="3483"/>
        </w:tabs>
        <w:spacing w:after="4" w:line="25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Telefon: </w:t>
        <w:tab/>
        <w:t xml:space="preserve">    _____________________________ </w:t>
      </w:r>
    </w:p>
    <w:p w:rsidR="00000000" w:rsidDel="00000000" w:rsidP="00000000" w:rsidRDefault="00000000" w:rsidRPr="00000000" w14:paraId="0000000C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Ustrezno označi:</w:t>
      </w:r>
    </w:p>
    <w:p w:rsidR="00000000" w:rsidDel="00000000" w:rsidP="00000000" w:rsidRDefault="00000000" w:rsidRPr="00000000" w14:paraId="0000000F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Želim postati član ŠDSS:          da        ne       sem že član/članica</w:t>
      </w:r>
    </w:p>
    <w:p w:rsidR="00000000" w:rsidDel="00000000" w:rsidP="00000000" w:rsidRDefault="00000000" w:rsidRPr="00000000" w14:paraId="00000011">
      <w:pPr>
        <w:spacing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Igralna kategorija:          B1         B2       B3      odprta </w:t>
      </w:r>
    </w:p>
    <w:p w:rsidR="00000000" w:rsidDel="00000000" w:rsidP="00000000" w:rsidRDefault="00000000" w:rsidRPr="00000000" w14:paraId="00000013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center" w:leader="none" w:pos="2258"/>
          <w:tab w:val="center" w:leader="none" w:pos="3034"/>
          <w:tab w:val="center" w:leader="none" w:pos="4249"/>
          <w:tab w:val="center" w:leader="none" w:pos="5271"/>
          <w:tab w:val="center" w:leader="none" w:pos="6507"/>
          <w:tab w:val="center" w:leader="none" w:pos="7215"/>
        </w:tabs>
        <w:spacing w:after="4" w:line="25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Vegetarijanec: </w:t>
        <w:tab/>
        <w:t xml:space="preserve">da </w:t>
        <w:tab/>
        <w:t xml:space="preserve">  ne         </w:t>
        <w:tab/>
        <w:t xml:space="preserve"> </w:t>
        <w:tab/>
      </w:r>
    </w:p>
    <w:p w:rsidR="00000000" w:rsidDel="00000000" w:rsidP="00000000" w:rsidRDefault="00000000" w:rsidRPr="00000000" w14:paraId="00000015">
      <w:pPr>
        <w:tabs>
          <w:tab w:val="center" w:leader="none" w:pos="2258"/>
          <w:tab w:val="center" w:leader="none" w:pos="3034"/>
          <w:tab w:val="center" w:leader="none" w:pos="4249"/>
          <w:tab w:val="center" w:leader="none" w:pos="5271"/>
          <w:tab w:val="center" w:leader="none" w:pos="6507"/>
          <w:tab w:val="center" w:leader="none" w:pos="7215"/>
        </w:tabs>
        <w:spacing w:after="4" w:line="25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center" w:leader="none" w:pos="2258"/>
          <w:tab w:val="center" w:leader="none" w:pos="3034"/>
          <w:tab w:val="center" w:leader="none" w:pos="4249"/>
          <w:tab w:val="center" w:leader="none" w:pos="5271"/>
          <w:tab w:val="center" w:leader="none" w:pos="6507"/>
          <w:tab w:val="center" w:leader="none" w:pos="7215"/>
        </w:tabs>
        <w:spacing w:after="4" w:line="25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Dieta:  </w:t>
        <w:tab/>
        <w:t xml:space="preserve">da </w:t>
        <w:tab/>
        <w:t xml:space="preserve">ne </w:t>
      </w:r>
    </w:p>
    <w:p w:rsidR="00000000" w:rsidDel="00000000" w:rsidP="00000000" w:rsidRDefault="00000000" w:rsidRPr="00000000" w14:paraId="00000017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4" w:line="250" w:lineRule="auto"/>
        <w:ind w:left="24" w:right="54" w:hanging="10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  <w:rtl w:val="0"/>
        </w:rPr>
        <w:t xml:space="preserve">___________________________________________________________________ </w:t>
      </w:r>
    </w:p>
    <w:p w:rsidR="00000000" w:rsidDel="00000000" w:rsidP="00000000" w:rsidRDefault="00000000" w:rsidRPr="00000000" w14:paraId="00000019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4" w:line="250" w:lineRule="auto"/>
        <w:ind w:left="24" w:right="54" w:hanging="1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Vaše pripombe, predlogi, morebitne zamude, način prihoda (sami, potrebujete pomoč, ...): </w:t>
      </w:r>
    </w:p>
    <w:p w:rsidR="00000000" w:rsidDel="00000000" w:rsidP="00000000" w:rsidRDefault="00000000" w:rsidRPr="00000000" w14:paraId="0000001B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28" w:line="259" w:lineRule="auto"/>
        <w:ind w:left="-29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798185" cy="18415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46900" y="3770775"/>
                          <a:ext cx="5798185" cy="18415"/>
                          <a:chOff x="2446900" y="3770775"/>
                          <a:chExt cx="5798200" cy="18450"/>
                        </a:xfrm>
                      </wpg:grpSpPr>
                      <wpg:grpSp>
                        <wpg:cNvGrpSpPr/>
                        <wpg:grpSpPr>
                          <a:xfrm>
                            <a:off x="2446908" y="3770793"/>
                            <a:ext cx="5798185" cy="18415"/>
                            <a:chOff x="2446900" y="3770775"/>
                            <a:chExt cx="5798200" cy="184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446900" y="3770775"/>
                              <a:ext cx="5798200" cy="18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446908" y="3770793"/>
                              <a:ext cx="5798185" cy="18415"/>
                              <a:chOff x="2446900" y="3770775"/>
                              <a:chExt cx="5798200" cy="18450"/>
                            </a:xfrm>
                          </wpg:grpSpPr>
                          <wps:wsp>
                            <wps:cNvSpPr/>
                            <wps:cNvPr id="17" name="Shape 17"/>
                            <wps:spPr>
                              <a:xfrm>
                                <a:off x="2446900" y="3770775"/>
                                <a:ext cx="5798200" cy="18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446908" y="3770793"/>
                                <a:ext cx="5798185" cy="18415"/>
                                <a:chOff x="2446900" y="3770775"/>
                                <a:chExt cx="5798200" cy="18450"/>
                              </a:xfrm>
                            </wpg:grpSpPr>
                            <wps:wsp>
                              <wps:cNvSpPr/>
                              <wps:cNvPr id="19" name="Shape 19"/>
                              <wps:spPr>
                                <a:xfrm>
                                  <a:off x="2446900" y="3770775"/>
                                  <a:ext cx="5798200" cy="18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446908" y="3770793"/>
                                  <a:ext cx="5798185" cy="18415"/>
                                  <a:chOff x="2446900" y="3770775"/>
                                  <a:chExt cx="5798200" cy="18450"/>
                                </a:xfrm>
                              </wpg:grpSpPr>
                              <wps:wsp>
                                <wps:cNvSpPr/>
                                <wps:cNvPr id="21" name="Shape 21"/>
                                <wps:spPr>
                                  <a:xfrm>
                                    <a:off x="2446900" y="3770775"/>
                                    <a:ext cx="5798200" cy="18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446908" y="3770793"/>
                                    <a:ext cx="5798185" cy="18415"/>
                                    <a:chOff x="2446900" y="3770775"/>
                                    <a:chExt cx="5798200" cy="18450"/>
                                  </a:xfrm>
                                </wpg:grpSpPr>
                                <wps:wsp>
                                  <wps:cNvSpPr/>
                                  <wps:cNvPr id="23" name="Shape 23"/>
                                  <wps:spPr>
                                    <a:xfrm>
                                      <a:off x="2446900" y="3770775"/>
                                      <a:ext cx="5798200" cy="18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2446908" y="3770793"/>
                                      <a:ext cx="5798185" cy="18415"/>
                                      <a:chOff x="0" y="0"/>
                                      <a:chExt cx="57981" cy="182"/>
                                    </a:xfrm>
                                  </wpg:grpSpPr>
                                  <wps:wsp>
                                    <wps:cNvSpPr/>
                                    <wps:cNvPr id="25" name="Shape 25"/>
                                    <wps:spPr>
                                      <a:xfrm>
                                        <a:off x="0" y="0"/>
                                        <a:ext cx="57975" cy="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26" name="Shape 26"/>
                                    <wps:spPr>
                                      <a:xfrm>
                                        <a:off x="0" y="0"/>
                                        <a:ext cx="57981" cy="182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h="18289" w="5798185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798185" y="0"/>
                                            </a:lnTo>
                                            <a:lnTo>
                                              <a:pt x="5798185" y="18289"/>
                                            </a:lnTo>
                                            <a:lnTo>
                                              <a:pt x="0" y="18289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98185" cy="18415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98185" cy="184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6" w:line="259" w:lineRule="auto"/>
        <w:ind w:left="-29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798185" cy="18415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46900" y="3770775"/>
                          <a:ext cx="5798185" cy="18415"/>
                          <a:chOff x="2446900" y="3770775"/>
                          <a:chExt cx="5798200" cy="18450"/>
                        </a:xfrm>
                      </wpg:grpSpPr>
                      <wpg:grpSp>
                        <wpg:cNvGrpSpPr/>
                        <wpg:grpSpPr>
                          <a:xfrm>
                            <a:off x="2446908" y="3770793"/>
                            <a:ext cx="5798185" cy="18415"/>
                            <a:chOff x="2446900" y="3770775"/>
                            <a:chExt cx="5798200" cy="184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446900" y="3770775"/>
                              <a:ext cx="5798200" cy="18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446908" y="3770793"/>
                              <a:ext cx="5798185" cy="18415"/>
                              <a:chOff x="2446900" y="3770775"/>
                              <a:chExt cx="5798200" cy="184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2446900" y="3770775"/>
                                <a:ext cx="5798200" cy="18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446908" y="3770793"/>
                                <a:ext cx="5798185" cy="18415"/>
                                <a:chOff x="2446900" y="3770775"/>
                                <a:chExt cx="5798200" cy="1845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2446900" y="3770775"/>
                                  <a:ext cx="5798200" cy="18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446908" y="3770793"/>
                                  <a:ext cx="5798185" cy="18415"/>
                                  <a:chOff x="2446900" y="3770775"/>
                                  <a:chExt cx="5798200" cy="18450"/>
                                </a:xfrm>
                              </wpg:grpSpPr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2446900" y="3770775"/>
                                    <a:ext cx="5798200" cy="18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446908" y="3770793"/>
                                    <a:ext cx="5798185" cy="18415"/>
                                    <a:chOff x="2446900" y="3770775"/>
                                    <a:chExt cx="5798200" cy="18450"/>
                                  </a:xfrm>
                                </wpg:grpSpPr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2446900" y="3770775"/>
                                      <a:ext cx="5798200" cy="18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2446908" y="3770793"/>
                                      <a:ext cx="5798185" cy="18415"/>
                                      <a:chOff x="0" y="0"/>
                                      <a:chExt cx="57981" cy="182"/>
                                    </a:xfrm>
                                  </wpg:grpSpPr>
                                  <wps:wsp>
                                    <wps:cNvSpPr/>
                                    <wps:cNvPr id="13" name="Shape 13"/>
                                    <wps:spPr>
                                      <a:xfrm>
                                        <a:off x="0" y="0"/>
                                        <a:ext cx="57975" cy="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0" y="0"/>
                                        <a:ext cx="57981" cy="182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h="18288" w="5798185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798185" y="0"/>
                                            </a:lnTo>
                                            <a:lnTo>
                                              <a:pt x="5798185" y="18288"/>
                                            </a:lnTo>
                                            <a:lnTo>
                                              <a:pt x="0" y="18288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98185" cy="18415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98185" cy="184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 oddajo prijave potrjujem, da se dogodka udeležujem na lastno odgovornost ter Športnemu društvu slepih in slabovidnih dajem soglasje za ustvarjanje, obdelavo in objavo foto, video in avdio materiala z dogodka.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after="4" w:line="250" w:lineRule="auto"/>
        <w:ind w:left="24" w:right="54" w:hanging="1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Datum in kraj:  ___________________                       Podpis: ________________ </w:t>
      </w:r>
    </w:p>
    <w:sectPr>
      <w:headerReference r:id="rId8" w:type="default"/>
      <w:pgSz w:h="16838" w:w="11906" w:orient="portrait"/>
      <w:pgMar w:bottom="1079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937260</wp:posOffset>
          </wp:positionH>
          <wp:positionV relativeFrom="paragraph">
            <wp:posOffset>-449573</wp:posOffset>
          </wp:positionV>
          <wp:extent cx="3878580" cy="937260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78580" cy="9372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s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t1vSiNdOU6HI8cY7oJ52sMf2VA==">CgMxLjA4AHIhMURET1F5X1VhYVJPT0pibVFFTlZfeWNyVnZ5Z2NYeGRT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